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597C9" w14:textId="77777777" w:rsidR="005D5CD7" w:rsidRPr="005D5CD7" w:rsidRDefault="005D5CD7">
      <w:pPr>
        <w:rPr>
          <w:b/>
          <w:bCs/>
          <w:u w:val="single"/>
        </w:rPr>
      </w:pPr>
      <w:r w:rsidRPr="005D5CD7">
        <w:rPr>
          <w:b/>
          <w:bCs/>
          <w:u w:val="single"/>
        </w:rPr>
        <w:t>Adresát:</w:t>
      </w:r>
    </w:p>
    <w:p w14:paraId="338CC763" w14:textId="6D7AA5C0" w:rsidR="005D5CD7" w:rsidRPr="005D5CD7" w:rsidRDefault="005D5CD7">
      <w:pPr>
        <w:rPr>
          <w:b/>
          <w:bCs/>
        </w:rPr>
      </w:pPr>
      <w:r w:rsidRPr="005D5CD7">
        <w:rPr>
          <w:b/>
          <w:bCs/>
        </w:rPr>
        <w:t>AGROTRAC spol. s r.o.</w:t>
      </w:r>
    </w:p>
    <w:p w14:paraId="31BC4707" w14:textId="6B799D19" w:rsidR="005D5CD7" w:rsidRDefault="005D5CD7">
      <w:r w:rsidRPr="00014CDE">
        <w:t>Terezínská 1359</w:t>
      </w:r>
    </w:p>
    <w:p w14:paraId="6734637B" w14:textId="7E148578" w:rsidR="005D5CD7" w:rsidRDefault="005D5CD7">
      <w:r w:rsidRPr="00014CDE">
        <w:t>413 01Roudnice nad Labem</w:t>
      </w:r>
    </w:p>
    <w:p w14:paraId="7A8930E8" w14:textId="77777777" w:rsidR="005D5CD7" w:rsidRDefault="005D5CD7"/>
    <w:p w14:paraId="5E353582" w14:textId="77777777" w:rsidR="005D5CD7" w:rsidRPr="005D5CD7" w:rsidRDefault="005D5CD7" w:rsidP="005D5CD7">
      <w:pPr>
        <w:rPr>
          <w:b/>
          <w:bCs/>
        </w:rPr>
      </w:pPr>
      <w:r w:rsidRPr="005D5CD7">
        <w:rPr>
          <w:u w:val="single"/>
        </w:rPr>
        <w:t>Věc:</w:t>
      </w:r>
      <w:r>
        <w:t xml:space="preserve"> </w:t>
      </w:r>
      <w:r w:rsidRPr="005D5CD7">
        <w:rPr>
          <w:b/>
          <w:bCs/>
        </w:rPr>
        <w:t>Odstoupení od smlouvy</w:t>
      </w:r>
    </w:p>
    <w:p w14:paraId="3A52A667" w14:textId="77777777" w:rsidR="005D5CD7" w:rsidRDefault="005D5CD7" w:rsidP="005D5CD7"/>
    <w:p w14:paraId="6563B169" w14:textId="77777777" w:rsidR="005D5CD7" w:rsidRDefault="005D5CD7">
      <w:r>
        <w:t>Oznamuji(</w:t>
      </w:r>
      <w:proofErr w:type="spellStart"/>
      <w:r>
        <w:t>eme</w:t>
      </w:r>
      <w:proofErr w:type="spellEnd"/>
      <w:r>
        <w:t>), že tímto odstupuji(</w:t>
      </w:r>
      <w:proofErr w:type="spellStart"/>
      <w:r>
        <w:t>eme</w:t>
      </w:r>
      <w:proofErr w:type="spellEnd"/>
      <w:r>
        <w:t xml:space="preserve">) od smlouvy o koupi tohoto zboží: </w:t>
      </w:r>
    </w:p>
    <w:p w14:paraId="5EE69FBE" w14:textId="4F50AF58" w:rsidR="005D5CD7" w:rsidRDefault="005D5CD7">
      <w:r>
        <w:t>__________________________________________________________________________________</w:t>
      </w:r>
    </w:p>
    <w:p w14:paraId="34D74BB8" w14:textId="77B09662" w:rsidR="005D5CD7" w:rsidRDefault="005D5CD7" w:rsidP="005D5CD7">
      <w:r>
        <w:t>__________________________________________________________________________________</w:t>
      </w:r>
    </w:p>
    <w:p w14:paraId="4280B32D" w14:textId="4C8617ED" w:rsidR="005D5CD7" w:rsidRDefault="005D5CD7" w:rsidP="005D5CD7">
      <w:r>
        <w:t>__________________________________________________________________________________</w:t>
      </w:r>
    </w:p>
    <w:p w14:paraId="6AE79361" w14:textId="20548907" w:rsidR="005D5CD7" w:rsidRDefault="005D5CD7">
      <w:bookmarkStart w:id="0" w:name="_GoBack"/>
      <w:bookmarkEnd w:id="0"/>
    </w:p>
    <w:p w14:paraId="1DE7FB25" w14:textId="611E34C6" w:rsidR="005D5CD7" w:rsidRDefault="005D5CD7">
      <w:r w:rsidRPr="005D5CD7">
        <w:rPr>
          <w:u w:val="single"/>
        </w:rPr>
        <w:t>Datum a číslo objednávky:</w:t>
      </w:r>
      <w:r>
        <w:t xml:space="preserve"> </w:t>
      </w:r>
      <w:r>
        <w:tab/>
        <w:t>____________________________________________</w:t>
      </w:r>
    </w:p>
    <w:p w14:paraId="561E79F9" w14:textId="77777777" w:rsidR="005D5CD7" w:rsidRDefault="005D5CD7"/>
    <w:p w14:paraId="4F83C7DB" w14:textId="4659B743" w:rsidR="005D5CD7" w:rsidRDefault="005D5CD7">
      <w:r w:rsidRPr="005D5CD7">
        <w:rPr>
          <w:u w:val="single"/>
        </w:rPr>
        <w:t>Datum obdržení zboží:</w:t>
      </w:r>
      <w:r>
        <w:t xml:space="preserve"> </w:t>
      </w:r>
      <w:r>
        <w:tab/>
        <w:t>____________________________________________</w:t>
      </w:r>
    </w:p>
    <w:p w14:paraId="4E3E6F0A" w14:textId="77777777" w:rsidR="005D5CD7" w:rsidRDefault="005D5CD7"/>
    <w:p w14:paraId="3734A388" w14:textId="272B5F28" w:rsidR="00733624" w:rsidRDefault="005D5CD7">
      <w:r w:rsidRPr="005D5CD7">
        <w:rPr>
          <w:u w:val="single"/>
        </w:rPr>
        <w:t>Jméno a příjmení spotřebitele:</w:t>
      </w:r>
      <w:r>
        <w:t xml:space="preserve"> </w:t>
      </w:r>
      <w:r>
        <w:tab/>
        <w:t>______________________________________</w:t>
      </w:r>
    </w:p>
    <w:p w14:paraId="2279B8F6" w14:textId="356BA688" w:rsidR="005D5CD7" w:rsidRDefault="00733624">
      <w:r>
        <w:t xml:space="preserve">e-mail/telefonní číslo*: </w:t>
      </w:r>
    </w:p>
    <w:p w14:paraId="0F67E797" w14:textId="7964347B" w:rsidR="005D5CD7" w:rsidRDefault="005D5CD7">
      <w:r w:rsidRPr="005D5CD7">
        <w:rPr>
          <w:u w:val="single"/>
        </w:rPr>
        <w:t>Adresa spotřebitele:</w:t>
      </w:r>
      <w:r>
        <w:t xml:space="preserve"> </w:t>
      </w:r>
      <w:r>
        <w:tab/>
      </w:r>
      <w:r>
        <w:tab/>
        <w:t>_________________________________________________</w:t>
      </w:r>
    </w:p>
    <w:p w14:paraId="143E5CEE" w14:textId="78D17F49" w:rsidR="00733624" w:rsidRDefault="00733624">
      <w:r>
        <w:t>Bankovní účet pro vrácení peněz: ………………………………………</w:t>
      </w:r>
    </w:p>
    <w:p w14:paraId="648ECE84" w14:textId="661994E7" w:rsidR="005D5CD7" w:rsidRDefault="005D5CD7"/>
    <w:p w14:paraId="5EEA27C2" w14:textId="580424E1" w:rsidR="00733624" w:rsidRDefault="00733624"/>
    <w:p w14:paraId="794AF596" w14:textId="77777777" w:rsidR="005D5CD7" w:rsidRDefault="005D5CD7"/>
    <w:p w14:paraId="6703E029" w14:textId="07FD3AFC" w:rsidR="005D5CD7" w:rsidRDefault="005D5CD7" w:rsidP="005D5CD7">
      <w:pPr>
        <w:tabs>
          <w:tab w:val="left" w:pos="993"/>
        </w:tabs>
      </w:pPr>
      <w:r w:rsidRPr="005D5CD7">
        <w:rPr>
          <w:u w:val="single"/>
        </w:rPr>
        <w:t>Datum:</w:t>
      </w:r>
      <w:r>
        <w:t xml:space="preserve"> </w:t>
      </w:r>
      <w:r>
        <w:tab/>
        <w:t>__________________</w:t>
      </w:r>
      <w:r>
        <w:tab/>
      </w:r>
      <w:r w:rsidRPr="005D5CD7">
        <w:rPr>
          <w:u w:val="single"/>
        </w:rPr>
        <w:t>Podpis:</w:t>
      </w:r>
      <w:r>
        <w:t xml:space="preserve"> </w:t>
      </w:r>
      <w:r>
        <w:tab/>
        <w:t>____________________________________</w:t>
      </w:r>
    </w:p>
    <w:p w14:paraId="5DF2CB39" w14:textId="3DAEE3C1" w:rsidR="005D5CD7" w:rsidRDefault="00733624" w:rsidP="00733624">
      <w:r>
        <w:t>* nepovinné údaje, které ale urychlí vyřízení odstoupení od smlouvy</w:t>
      </w:r>
    </w:p>
    <w:sectPr w:rsidR="005D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97C"/>
    <w:multiLevelType w:val="hybridMultilevel"/>
    <w:tmpl w:val="0304022E"/>
    <w:lvl w:ilvl="0" w:tplc="F0F0DF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E33"/>
    <w:rsid w:val="000607E5"/>
    <w:rsid w:val="00240CB1"/>
    <w:rsid w:val="005D5CD7"/>
    <w:rsid w:val="00733624"/>
    <w:rsid w:val="00E4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ACB6"/>
  <w15:chartTrackingRefBased/>
  <w15:docId w15:val="{3D252E9F-F81A-40C0-AA40-F759E180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0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0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0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0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0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0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0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0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0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0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0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4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4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4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40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40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40E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0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0E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40E33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3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Ing. Pavel Bürger</dc:creator>
  <cp:keywords/>
  <dc:description/>
  <cp:lastModifiedBy>Uživatel systému Windows</cp:lastModifiedBy>
  <cp:revision>3</cp:revision>
  <dcterms:created xsi:type="dcterms:W3CDTF">2025-10-04T11:44:00Z</dcterms:created>
  <dcterms:modified xsi:type="dcterms:W3CDTF">2025-10-04T12:40:00Z</dcterms:modified>
</cp:coreProperties>
</file>